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29" w:rsidRDefault="00487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ОТЧЕТ МНО </w:t>
      </w:r>
      <w:r w:rsidR="00C04ACC">
        <w:rPr>
          <w:rFonts w:ascii="Times New Roman" w:hAnsi="Times New Roman"/>
          <w:b/>
          <w:bCs/>
          <w:sz w:val="28"/>
          <w:szCs w:val="28"/>
        </w:rPr>
        <w:t>кафедры оториноларингологии за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7311">
        <w:rPr>
          <w:rFonts w:ascii="Times New Roman" w:hAnsi="Times New Roman"/>
          <w:b/>
          <w:bCs/>
          <w:sz w:val="28"/>
          <w:szCs w:val="28"/>
        </w:rPr>
        <w:t xml:space="preserve">2025 </w:t>
      </w:r>
      <w:r w:rsidR="00C04ACC">
        <w:rPr>
          <w:rFonts w:ascii="Times New Roman" w:hAnsi="Times New Roman"/>
          <w:b/>
          <w:bCs/>
          <w:sz w:val="28"/>
          <w:szCs w:val="28"/>
        </w:rPr>
        <w:t>год</w:t>
      </w:r>
      <w:bookmarkStart w:id="0" w:name="_GoBack"/>
      <w:bookmarkEnd w:id="0"/>
    </w:p>
    <w:p w:rsidR="00D64F29" w:rsidRDefault="00D64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4F29" w:rsidRDefault="00487CA9">
      <w:pPr>
        <w:pStyle w:val="afb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Публикационная активность участников МНО по результатам работы за календарный год:</w:t>
      </w:r>
    </w:p>
    <w:tbl>
      <w:tblPr>
        <w:tblStyle w:val="TableNormal"/>
        <w:tblW w:w="146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297"/>
        <w:gridCol w:w="3543"/>
        <w:gridCol w:w="2943"/>
        <w:gridCol w:w="3153"/>
      </w:tblGrid>
      <w:tr w:rsidR="00D64F29" w:rsidRPr="00672533" w:rsidTr="00672533">
        <w:trPr>
          <w:trHeight w:val="90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487CA9">
            <w:pPr>
              <w:pStyle w:val="afb"/>
              <w:ind w:left="0"/>
              <w:rPr>
                <w:rFonts w:ascii="Times New Roman" w:hAnsi="Times New Roman" w:cs="Times New Roman"/>
              </w:rPr>
            </w:pPr>
            <w:r w:rsidRPr="006725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487CA9">
            <w:pPr>
              <w:pStyle w:val="af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72533">
              <w:rPr>
                <w:rFonts w:ascii="Times New Roman" w:hAnsi="Times New Roman" w:cs="Times New Roman"/>
                <w:sz w:val="24"/>
                <w:szCs w:val="24"/>
              </w:rPr>
              <w:t>ФИО авторов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487CA9">
            <w:pPr>
              <w:pStyle w:val="af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72533">
              <w:rPr>
                <w:rFonts w:ascii="Times New Roman" w:hAnsi="Times New Roman" w:cs="Times New Roman"/>
                <w:sz w:val="24"/>
                <w:szCs w:val="24"/>
              </w:rPr>
              <w:t>Статус авторов (студент/ординатор/аспирант и т.д.)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487CA9">
            <w:pPr>
              <w:pStyle w:val="af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72533">
              <w:rPr>
                <w:rFonts w:ascii="Times New Roman" w:hAnsi="Times New Roman" w:cs="Times New Roman"/>
                <w:sz w:val="24"/>
                <w:szCs w:val="24"/>
              </w:rPr>
              <w:t>Название научно-исследовательской работы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487CA9">
            <w:pPr>
              <w:pStyle w:val="af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72533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данные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487CA9">
            <w:pPr>
              <w:pStyle w:val="af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72533">
              <w:rPr>
                <w:rFonts w:ascii="Times New Roman" w:hAnsi="Times New Roman" w:cs="Times New Roman"/>
                <w:sz w:val="24"/>
                <w:szCs w:val="24"/>
              </w:rPr>
              <w:t>Уровень издания (РИНЦ/ВАК/</w:t>
            </w:r>
            <w:r w:rsidRPr="00672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6725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2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672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672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science)</w:t>
            </w:r>
          </w:p>
        </w:tc>
      </w:tr>
      <w:tr w:rsidR="00D64F29" w:rsidRPr="00672533" w:rsidTr="00672533">
        <w:trPr>
          <w:trHeight w:val="30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672533">
            <w:pPr>
              <w:rPr>
                <w:rFonts w:ascii="Times New Roman" w:hAnsi="Times New Roman" w:cs="Times New Roman"/>
              </w:rPr>
            </w:pPr>
            <w:r w:rsidRPr="00672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672533">
            <w:pPr>
              <w:rPr>
                <w:rFonts w:ascii="Times New Roman" w:hAnsi="Times New Roman" w:cs="Times New Roman"/>
              </w:rPr>
            </w:pPr>
            <w:proofErr w:type="spellStart"/>
            <w:r w:rsidRPr="00672533">
              <w:rPr>
                <w:rFonts w:ascii="Times New Roman" w:hAnsi="Times New Roman" w:cs="Times New Roman"/>
              </w:rPr>
              <w:t>Тюхтин</w:t>
            </w:r>
            <w:proofErr w:type="spellEnd"/>
            <w:r w:rsidRPr="00672533">
              <w:rPr>
                <w:rFonts w:ascii="Times New Roman" w:hAnsi="Times New Roman" w:cs="Times New Roman"/>
              </w:rPr>
              <w:t xml:space="preserve"> Ю.Д., </w:t>
            </w:r>
            <w:proofErr w:type="spellStart"/>
            <w:r w:rsidRPr="00672533">
              <w:rPr>
                <w:rFonts w:ascii="Times New Roman" w:hAnsi="Times New Roman" w:cs="Times New Roman"/>
              </w:rPr>
              <w:t>Макаева</w:t>
            </w:r>
            <w:proofErr w:type="spellEnd"/>
            <w:r w:rsidRPr="00672533">
              <w:rPr>
                <w:rFonts w:ascii="Times New Roman" w:hAnsi="Times New Roman" w:cs="Times New Roman"/>
              </w:rPr>
              <w:t xml:space="preserve"> Г.Д., </w:t>
            </w:r>
            <w:proofErr w:type="spellStart"/>
            <w:r w:rsidRPr="00672533">
              <w:rPr>
                <w:rFonts w:ascii="Times New Roman" w:hAnsi="Times New Roman" w:cs="Times New Roman"/>
              </w:rPr>
              <w:t>Боголепова</w:t>
            </w:r>
            <w:proofErr w:type="spellEnd"/>
            <w:r w:rsidRPr="00672533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672533">
            <w:pPr>
              <w:rPr>
                <w:rFonts w:ascii="Times New Roman" w:hAnsi="Times New Roman" w:cs="Times New Roman"/>
              </w:rPr>
            </w:pPr>
            <w:r w:rsidRPr="00672533">
              <w:rPr>
                <w:rFonts w:ascii="Times New Roman" w:hAnsi="Times New Roman" w:cs="Times New Roman"/>
              </w:rPr>
              <w:t xml:space="preserve">Студенты </w:t>
            </w:r>
            <w:proofErr w:type="spellStart"/>
            <w:r w:rsidRPr="00672533">
              <w:rPr>
                <w:rFonts w:ascii="Times New Roman" w:hAnsi="Times New Roman" w:cs="Times New Roman"/>
              </w:rPr>
              <w:t>ВолгГМУ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672533">
            <w:pPr>
              <w:rPr>
                <w:rFonts w:ascii="Times New Roman" w:hAnsi="Times New Roman" w:cs="Times New Roman"/>
              </w:rPr>
            </w:pPr>
            <w:r w:rsidRPr="0067253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5F5F5"/>
              </w:rPr>
              <w:t>РЕТРОСПЕКТИВНОЕ ИССЛЕДОВАНИЕ ДАННЫХ ПАЦИЕНТОВ ПОСЛЕ НИЖНЕЙ ТРАХЕОСТОМИИ В УСЛОВИЯХ ОРИТ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67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53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  <w:t>XXIX Региональная конференция молодых учёных и исследователей Волгоградской области (с международным участием</w:t>
            </w:r>
            <w:proofErr w:type="gramStart"/>
            <w:r w:rsidRPr="0067253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  <w:t>) :</w:t>
            </w:r>
            <w:proofErr w:type="gramEnd"/>
            <w:r w:rsidRPr="0067253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  <w:t xml:space="preserve"> сборник статей, Волгоград, 12 ноября 2024 года. – Волгоград: Волгоградский государственный медицинский университет, 2025. – С. 167-168. – EDN XYWFRC.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67253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</w:pPr>
            <w:r w:rsidRPr="0067253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Входит в РИНЦ</w:t>
            </w:r>
          </w:p>
          <w:p w:rsidR="00DF7B98" w:rsidRPr="00672533" w:rsidRDefault="001A66C8">
            <w:pPr>
              <w:rPr>
                <w:rFonts w:ascii="Times New Roman" w:hAnsi="Times New Roman" w:cs="Times New Roman"/>
              </w:rPr>
            </w:pPr>
            <w:hyperlink r:id="rId7" w:history="1">
              <w:r w:rsidR="00DF7B98" w:rsidRPr="00CA50B7">
                <w:rPr>
                  <w:rStyle w:val="af9"/>
                  <w:rFonts w:ascii="Times New Roman" w:hAnsi="Times New Roman" w:cs="Times New Roman"/>
                </w:rPr>
                <w:t>https://elibrary.ru/item.asp?id=80350918</w:t>
              </w:r>
            </w:hyperlink>
            <w:r w:rsidR="00DF7B9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4F29" w:rsidRPr="00672533" w:rsidTr="00672533">
        <w:trPr>
          <w:trHeight w:val="30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D64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D64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D64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D64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D64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672533" w:rsidRDefault="00D64F29">
            <w:pPr>
              <w:rPr>
                <w:rFonts w:ascii="Times New Roman" w:hAnsi="Times New Roman" w:cs="Times New Roman"/>
              </w:rPr>
            </w:pPr>
          </w:p>
        </w:tc>
      </w:tr>
    </w:tbl>
    <w:p w:rsidR="00D64F29" w:rsidRDefault="00D64F29">
      <w:pPr>
        <w:pStyle w:val="afb"/>
        <w:widowControl w:val="0"/>
        <w:numPr>
          <w:ilvl w:val="0"/>
          <w:numId w:val="3"/>
        </w:numPr>
        <w:spacing w:after="0" w:line="240" w:lineRule="auto"/>
        <w:jc w:val="center"/>
      </w:pPr>
    </w:p>
    <w:p w:rsidR="00D64F29" w:rsidRDefault="00D64F29">
      <w:pPr>
        <w:pStyle w:val="afb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64F29" w:rsidRDefault="00487CA9">
      <w:pPr>
        <w:pStyle w:val="afb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Очные выступления участников МНО на научно-практических мероприятиях (конференции, олимпиады, форумы и т.д.), соответствующих направлению работы МНО в календарном году:</w:t>
      </w:r>
    </w:p>
    <w:tbl>
      <w:tblPr>
        <w:tblStyle w:val="TableNormal"/>
        <w:tblW w:w="145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5"/>
        <w:gridCol w:w="1022"/>
        <w:gridCol w:w="1115"/>
        <w:gridCol w:w="1718"/>
        <w:gridCol w:w="1419"/>
        <w:gridCol w:w="1700"/>
        <w:gridCol w:w="1134"/>
        <w:gridCol w:w="2125"/>
        <w:gridCol w:w="2268"/>
        <w:gridCol w:w="1560"/>
      </w:tblGrid>
      <w:tr w:rsidR="00D64F29" w:rsidRPr="00C56C59" w:rsidTr="00C56C59">
        <w:trPr>
          <w:trHeight w:val="240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487CA9">
            <w:pPr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487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487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  <w:sz w:val="24"/>
                <w:szCs w:val="24"/>
              </w:rPr>
              <w:t>Статус выступающих (студент/ординатор/аспирант и т.д.)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487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487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  <w:sz w:val="24"/>
                <w:szCs w:val="24"/>
              </w:rPr>
              <w:t>Дата выступления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487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  <w:sz w:val="24"/>
                <w:szCs w:val="24"/>
              </w:rPr>
              <w:t>Название конференции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487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  <w:sz w:val="24"/>
                <w:szCs w:val="24"/>
              </w:rPr>
              <w:t>Форма участия (очно/онлайн)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487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  <w:sz w:val="24"/>
                <w:szCs w:val="24"/>
              </w:rPr>
              <w:t>Уровень конференции (городская/региональная/всероссийская/международная и т.д.)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487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 (сертификат участника/программа конференции)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487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  <w:sz w:val="24"/>
                <w:szCs w:val="24"/>
              </w:rPr>
              <w:t>Призовое место (диплом) при наличии</w:t>
            </w:r>
          </w:p>
        </w:tc>
      </w:tr>
      <w:tr w:rsidR="00D64F29" w:rsidRPr="00C56C59" w:rsidTr="00C56C59">
        <w:trPr>
          <w:trHeight w:val="30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672533">
            <w:pPr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C56C59">
            <w:pPr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</w:rPr>
              <w:t>Кривченко Дарья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C56C59">
            <w:pPr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</w:rPr>
              <w:t>студентка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C56C59">
            <w:pPr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«</w:t>
            </w:r>
            <w:proofErr w:type="spellStart"/>
            <w:r w:rsidRPr="00C56C59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Полипоз</w:t>
            </w:r>
            <w:proofErr w:type="spellEnd"/>
            <w:r w:rsidRPr="00C56C59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 носа. Распространенность в Волгоградской области. Современные методы лечения».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4D4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апреля 2025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672533">
            <w:pPr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  <w:t>XXIX Региональная конференция молодых учёных и исследователей Волгоградской области (с международным участием)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672533">
            <w:pPr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672533">
            <w:pPr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</w:rPr>
              <w:t>Региональная с международным участием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672533">
            <w:pPr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</w:rPr>
              <w:t>Сертификат участника</w:t>
            </w:r>
          </w:p>
          <w:p w:rsidR="00580AB6" w:rsidRPr="00C56C59" w:rsidRDefault="001A66C8">
            <w:pPr>
              <w:rPr>
                <w:rFonts w:ascii="Times New Roman" w:hAnsi="Times New Roman" w:cs="Times New Roman"/>
              </w:rPr>
            </w:pPr>
            <w:hyperlink r:id="rId8" w:history="1">
              <w:r w:rsidR="00CE1ADE" w:rsidRPr="00CA50B7">
                <w:rPr>
                  <w:rStyle w:val="af9"/>
                  <w:rFonts w:ascii="Times New Roman" w:hAnsi="Times New Roman" w:cs="Times New Roman"/>
                </w:rPr>
                <w:t>https://vk.com/doc621065930_687169207?hash=ij7hFgsHeFJdwg3dZCiPzYHEM4U3dXjrsdINlmR6RjD&amp;dl=518pJGFSxxBqfJOO37x83uZzj72GpYVq6KdRdhcDek0&amp;api=1&amp;no_preview=1</w:t>
              </w:r>
            </w:hyperlink>
            <w:r w:rsidR="00CE1A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C56C59" w:rsidRDefault="00672533">
            <w:pPr>
              <w:rPr>
                <w:rFonts w:ascii="Times New Roman" w:hAnsi="Times New Roman" w:cs="Times New Roman"/>
              </w:rPr>
            </w:pPr>
            <w:r w:rsidRPr="00C56C59">
              <w:rPr>
                <w:rFonts w:ascii="Times New Roman" w:hAnsi="Times New Roman" w:cs="Times New Roman"/>
              </w:rPr>
              <w:t>нет</w:t>
            </w:r>
          </w:p>
        </w:tc>
      </w:tr>
      <w:tr w:rsidR="00816BFB" w:rsidRPr="00C56C59" w:rsidTr="00CB53C8">
        <w:trPr>
          <w:trHeight w:val="30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BFB" w:rsidRPr="00C56C59" w:rsidRDefault="00816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BFB" w:rsidRDefault="00816BFB" w:rsidP="00C56C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Поройская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 </w:t>
            </w:r>
          </w:p>
          <w:p w:rsidR="00816BFB" w:rsidRDefault="00816BFB" w:rsidP="00C56C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Плехова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М.Е.</w:t>
            </w:r>
          </w:p>
          <w:p w:rsidR="00816BFB" w:rsidRPr="00C56C59" w:rsidRDefault="00816BFB" w:rsidP="00C56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Беспалова К.А.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BFB" w:rsidRDefault="00816BFB" w:rsidP="00C56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сП505</w:t>
            </w:r>
          </w:p>
          <w:p w:rsidR="00816BFB" w:rsidRDefault="00816BFB" w:rsidP="00C56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сП401</w:t>
            </w:r>
          </w:p>
          <w:p w:rsidR="00816BFB" w:rsidRPr="00C56C59" w:rsidRDefault="00816BFB" w:rsidP="00C56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сП410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BFB" w:rsidRDefault="00816BFB" w:rsidP="00C118C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  <w:lang w:val="en-US"/>
              </w:rPr>
              <w:t>VII</w:t>
            </w:r>
            <w:r w:rsidR="00C118C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  <w:lang w:val="en-US"/>
              </w:rPr>
              <w:t>I</w:t>
            </w:r>
            <w:r w:rsidRPr="00816BFB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  <w:t xml:space="preserve">Всероссийская </w:t>
            </w:r>
            <w:r w:rsidR="00C118C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  <w:t xml:space="preserve">студенческая олимпиада с международным участием, </w:t>
            </w:r>
            <w:proofErr w:type="spellStart"/>
            <w:r w:rsidR="00C118C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  <w:t>г.Воронеж</w:t>
            </w:r>
            <w:proofErr w:type="spellEnd"/>
          </w:p>
          <w:p w:rsidR="00B84C9D" w:rsidRPr="00C118C3" w:rsidRDefault="004D4AF4" w:rsidP="004D4AF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  <w:t xml:space="preserve">9 </w:t>
            </w:r>
            <w:r w:rsidR="00B84C9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  <w:t>апреля 2025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BFB" w:rsidRPr="00C56C59" w:rsidRDefault="00C11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BFB" w:rsidRPr="00C56C59" w:rsidRDefault="00B84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с международным участием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BFB" w:rsidRDefault="00B84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3 степени в общем зачете</w:t>
            </w:r>
          </w:p>
          <w:p w:rsidR="00B84C9D" w:rsidRPr="00C56C59" w:rsidRDefault="00B84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степени за «Лучшие практики»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4C9D" w:rsidRDefault="00B84C9D" w:rsidP="00B84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3 степени в общем зачете</w:t>
            </w:r>
          </w:p>
          <w:p w:rsidR="00816BFB" w:rsidRDefault="00B84C9D" w:rsidP="00B84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степени за «Лучшие практики</w:t>
            </w:r>
          </w:p>
          <w:p w:rsidR="00580AB6" w:rsidRPr="00C56C59" w:rsidRDefault="001A66C8" w:rsidP="00B84C9D">
            <w:pPr>
              <w:rPr>
                <w:rFonts w:ascii="Times New Roman" w:hAnsi="Times New Roman" w:cs="Times New Roman"/>
              </w:rPr>
            </w:pPr>
            <w:hyperlink r:id="rId9" w:history="1">
              <w:r w:rsidR="00580AB6" w:rsidRPr="00CA50B7">
                <w:rPr>
                  <w:rStyle w:val="af9"/>
                  <w:rFonts w:ascii="Times New Roman" w:hAnsi="Times New Roman" w:cs="Times New Roman"/>
                </w:rPr>
                <w:t>https://www.volgmed.ru/apprentice/kafedry/kafedra_otorinolaringologii/faylovyy-menedzher/38285/</w:t>
              </w:r>
            </w:hyperlink>
            <w:r w:rsidR="00580AB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4C9D" w:rsidRPr="00C56C59" w:rsidTr="00B84C9D">
        <w:trPr>
          <w:trHeight w:val="30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4C9D" w:rsidRDefault="00B84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4C9D" w:rsidRDefault="00B84C9D" w:rsidP="00C56C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П.А.</w:t>
            </w:r>
          </w:p>
          <w:p w:rsidR="00B84C9D" w:rsidRDefault="00B84C9D" w:rsidP="00C56C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Какорина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  <w:p w:rsidR="00B84C9D" w:rsidRDefault="00B84C9D" w:rsidP="00C56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Озерова Д.Ю.</w:t>
            </w:r>
          </w:p>
          <w:p w:rsidR="00B84C9D" w:rsidRDefault="00B84C9D" w:rsidP="00C56C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Плехова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  <w:p w:rsidR="00B84C9D" w:rsidRDefault="00B84C9D" w:rsidP="00C56C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Поройская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  <w:p w:rsidR="00B84C9D" w:rsidRDefault="00B84C9D" w:rsidP="00C56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Романюк Ю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C9D" w:rsidRDefault="00B84C9D" w:rsidP="00B84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сП21-09</w:t>
            </w:r>
          </w:p>
          <w:p w:rsidR="00B84C9D" w:rsidRDefault="00B84C9D" w:rsidP="00B84C9D">
            <w:pPr>
              <w:rPr>
                <w:rFonts w:ascii="Times New Roman" w:hAnsi="Times New Roman" w:cs="Times New Roman"/>
              </w:rPr>
            </w:pPr>
          </w:p>
          <w:p w:rsidR="00B84C9D" w:rsidRDefault="00B84C9D" w:rsidP="00B84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СЛ21-27</w:t>
            </w:r>
          </w:p>
          <w:p w:rsidR="00B84C9D" w:rsidRDefault="00B84C9D" w:rsidP="00B84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сЛ21-08</w:t>
            </w:r>
          </w:p>
          <w:p w:rsidR="00B84C9D" w:rsidRDefault="00B84C9D" w:rsidP="00B84C9D">
            <w:pPr>
              <w:rPr>
                <w:rFonts w:ascii="Times New Roman" w:hAnsi="Times New Roman" w:cs="Times New Roman"/>
              </w:rPr>
            </w:pPr>
          </w:p>
          <w:p w:rsidR="00B84C9D" w:rsidRDefault="00B84C9D" w:rsidP="00B84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сП21-01</w:t>
            </w:r>
          </w:p>
          <w:p w:rsidR="00B84C9D" w:rsidRDefault="00B84C9D" w:rsidP="00B84C9D">
            <w:pPr>
              <w:rPr>
                <w:rFonts w:ascii="Times New Roman" w:hAnsi="Times New Roman" w:cs="Times New Roman"/>
              </w:rPr>
            </w:pPr>
          </w:p>
          <w:p w:rsidR="00B84C9D" w:rsidRDefault="00B84C9D" w:rsidP="00B84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сП20-05</w:t>
            </w:r>
          </w:p>
          <w:p w:rsidR="00B84C9D" w:rsidRDefault="00B84C9D" w:rsidP="00B84C9D">
            <w:pPr>
              <w:rPr>
                <w:rFonts w:ascii="Times New Roman" w:hAnsi="Times New Roman" w:cs="Times New Roman"/>
              </w:rPr>
            </w:pPr>
          </w:p>
          <w:p w:rsidR="00B84C9D" w:rsidRDefault="00B84C9D" w:rsidP="00B84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сП21-26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4C9D" w:rsidRPr="00B84C9D" w:rsidRDefault="00B84C9D" w:rsidP="00C118C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  <w:lastRenderedPageBreak/>
              <w:t xml:space="preserve">Третья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  <w:t>Внутривузовская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  <w:t xml:space="preserve"> олимпиада по оториноларингологии ,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  <w:t>г.Волгоград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F5"/>
              </w:rPr>
              <w:t xml:space="preserve"> 26 декабря 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4C9D" w:rsidRDefault="00B84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4C9D" w:rsidRDefault="00B84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Городская </w:t>
            </w:r>
            <w:proofErr w:type="spellStart"/>
            <w:r>
              <w:rPr>
                <w:rFonts w:ascii="Times New Roman" w:hAnsi="Times New Roman" w:cs="Times New Roman"/>
              </w:rPr>
              <w:t>внутривузовская</w:t>
            </w:r>
            <w:proofErr w:type="spellEnd"/>
          </w:p>
          <w:p w:rsidR="00580AB6" w:rsidRDefault="00580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4C9D" w:rsidRDefault="00B84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Будут распределены 1,2 3 место и </w:t>
            </w:r>
            <w:r>
              <w:rPr>
                <w:rFonts w:ascii="Times New Roman" w:hAnsi="Times New Roman" w:cs="Times New Roman"/>
              </w:rPr>
              <w:lastRenderedPageBreak/>
              <w:t>дипломы за лучшее владение практическими навыками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4C9D" w:rsidRDefault="001A66C8" w:rsidP="00B84C9D">
            <w:pPr>
              <w:rPr>
                <w:rFonts w:ascii="Times New Roman" w:hAnsi="Times New Roman" w:cs="Times New Roman"/>
              </w:rPr>
            </w:pPr>
            <w:hyperlink r:id="rId10" w:history="1">
              <w:r w:rsidR="00580AB6" w:rsidRPr="00CA50B7">
                <w:rPr>
                  <w:rStyle w:val="af9"/>
                  <w:rFonts w:ascii="Times New Roman" w:hAnsi="Times New Roman" w:cs="Times New Roman"/>
                </w:rPr>
                <w:t>https://www.volgmed.ru/appre</w:t>
              </w:r>
              <w:r w:rsidR="00580AB6" w:rsidRPr="00CA50B7">
                <w:rPr>
                  <w:rStyle w:val="af9"/>
                  <w:rFonts w:ascii="Times New Roman" w:hAnsi="Times New Roman" w:cs="Times New Roman"/>
                </w:rPr>
                <w:lastRenderedPageBreak/>
                <w:t>ntice/kafedry/kafedra_otorinolaringologii/faylovyy-menedzher/38282/</w:t>
              </w:r>
            </w:hyperlink>
            <w:r w:rsidR="00580AB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64F29" w:rsidRDefault="00D64F29">
      <w:pPr>
        <w:pStyle w:val="afb"/>
        <w:widowControl w:val="0"/>
        <w:numPr>
          <w:ilvl w:val="0"/>
          <w:numId w:val="3"/>
        </w:numPr>
        <w:spacing w:after="0" w:line="240" w:lineRule="auto"/>
        <w:jc w:val="center"/>
      </w:pPr>
    </w:p>
    <w:p w:rsidR="00D64F29" w:rsidRDefault="00D64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F29" w:rsidRDefault="00487CA9">
      <w:pPr>
        <w:pStyle w:val="afb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членов МНО в проектной деятельности (</w:t>
      </w:r>
      <w:proofErr w:type="spellStart"/>
      <w:r>
        <w:rPr>
          <w:rFonts w:ascii="Times New Roman" w:hAnsi="Times New Roman"/>
          <w:sz w:val="24"/>
          <w:szCs w:val="24"/>
        </w:rPr>
        <w:t>грантовая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поддержка) в календарном году:</w:t>
      </w:r>
    </w:p>
    <w:tbl>
      <w:tblPr>
        <w:tblStyle w:val="TableNormal"/>
        <w:tblW w:w="146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6"/>
        <w:gridCol w:w="2238"/>
        <w:gridCol w:w="2438"/>
        <w:gridCol w:w="2977"/>
        <w:gridCol w:w="4961"/>
        <w:gridCol w:w="1560"/>
      </w:tblGrid>
      <w:tr w:rsidR="00D64F29">
        <w:trPr>
          <w:trHeight w:val="600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pStyle w:val="afb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pStyle w:val="afb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pStyle w:val="afb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ФИО авторов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pStyle w:val="afb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Статус авторов (студент/ординатор/аспирант и т.д.)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pStyle w:val="afb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pStyle w:val="afb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Результат *</w:t>
            </w:r>
          </w:p>
        </w:tc>
      </w:tr>
      <w:tr w:rsidR="00D64F29">
        <w:trPr>
          <w:trHeight w:val="300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</w:tr>
      <w:tr w:rsidR="00D64F29">
        <w:trPr>
          <w:trHeight w:val="300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</w:tr>
      <w:tr w:rsidR="00D64F29">
        <w:trPr>
          <w:trHeight w:val="300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</w:tr>
    </w:tbl>
    <w:p w:rsidR="00D64F29" w:rsidRDefault="00D64F29">
      <w:pPr>
        <w:pStyle w:val="afb"/>
        <w:widowControl w:val="0"/>
        <w:numPr>
          <w:ilvl w:val="0"/>
          <w:numId w:val="3"/>
        </w:numPr>
        <w:spacing w:after="0" w:line="240" w:lineRule="auto"/>
        <w:jc w:val="center"/>
      </w:pPr>
    </w:p>
    <w:p w:rsidR="00D64F29" w:rsidRDefault="0048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*при финансовой поддержке проекта указать сумму (подтверждается приказом)</w:t>
      </w:r>
    </w:p>
    <w:p w:rsidR="00D64F29" w:rsidRDefault="00D64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F29" w:rsidRDefault="00D64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F29" w:rsidRDefault="00D64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F29" w:rsidRDefault="00487CA9">
      <w:pPr>
        <w:pStyle w:val="afb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Участие членов МНО в инновационной деятельности (патент на изобретение, полезная модель, база данных и т.д.) в календарном году:</w:t>
      </w:r>
    </w:p>
    <w:tbl>
      <w:tblPr>
        <w:tblStyle w:val="TableNormal"/>
        <w:tblW w:w="145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1"/>
        <w:gridCol w:w="2010"/>
        <w:gridCol w:w="2800"/>
        <w:gridCol w:w="2972"/>
        <w:gridCol w:w="6369"/>
      </w:tblGrid>
      <w:tr w:rsidR="00D64F29">
        <w:trPr>
          <w:trHeight w:val="120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ФИО авторов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Категория инновации (патент на изобретение, полезная модель, база данных и т.д.)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Статус авторов (студент/ординатор/аспирант и т.д.)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Название инновации*</w:t>
            </w:r>
          </w:p>
        </w:tc>
      </w:tr>
      <w:tr w:rsidR="00D64F29">
        <w:trPr>
          <w:trHeight w:val="30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</w:tr>
    </w:tbl>
    <w:p w:rsidR="00D64F29" w:rsidRDefault="00D64F29">
      <w:pPr>
        <w:pStyle w:val="afb"/>
        <w:widowControl w:val="0"/>
        <w:numPr>
          <w:ilvl w:val="0"/>
          <w:numId w:val="3"/>
        </w:numPr>
        <w:spacing w:after="0" w:line="240" w:lineRule="auto"/>
        <w:jc w:val="center"/>
      </w:pPr>
    </w:p>
    <w:p w:rsidR="00D64F29" w:rsidRDefault="0048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*подтверждается свидетельством/патентом</w:t>
      </w:r>
    </w:p>
    <w:p w:rsidR="00D64F29" w:rsidRDefault="00D64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F29" w:rsidRDefault="00487CA9">
      <w:pPr>
        <w:pStyle w:val="afb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Мероприятия, проведенные МНО в течение календарного года:</w:t>
      </w:r>
    </w:p>
    <w:tbl>
      <w:tblPr>
        <w:tblStyle w:val="TableNormal"/>
        <w:tblW w:w="145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4"/>
        <w:gridCol w:w="4233"/>
        <w:gridCol w:w="2119"/>
        <w:gridCol w:w="2403"/>
        <w:gridCol w:w="1555"/>
        <w:gridCol w:w="3818"/>
      </w:tblGrid>
      <w:tr w:rsidR="00D64F29" w:rsidTr="005B7311">
        <w:trPr>
          <w:trHeight w:val="12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Название мероприятия (заседание, олимпиада, конференция и т.д.)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Формат проведения (онлайн/очно)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Число участников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подтверждающие материалы (приказ/выписка/протокол за подписью заведующего кафедрой </w:t>
            </w:r>
          </w:p>
        </w:tc>
      </w:tr>
      <w:tr w:rsidR="00D64F29" w:rsidTr="005B7311">
        <w:trPr>
          <w:trHeight w:val="3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B84C9D">
            <w:r>
              <w:t>1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B84C9D">
            <w:r>
              <w:t>Заседания МНО кафедры оториноларингологии</w:t>
            </w:r>
            <w:r w:rsidR="00DD5DAA">
              <w:t xml:space="preserve"> №5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64F29"/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B84C9D">
            <w:r>
              <w:t>очно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B84C9D">
            <w:r>
              <w:t>14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DD5DAA">
            <w:r w:rsidRPr="00DD5DAA">
              <w:t>https://www.volgmed.ru/uploads/files/2025-9/238241-otchet_za_2024_2025_uchebnyy_god.pdf</w:t>
            </w:r>
          </w:p>
        </w:tc>
      </w:tr>
      <w:tr w:rsidR="00D64F29" w:rsidTr="005B7311">
        <w:trPr>
          <w:trHeight w:val="3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8D2B84" w:rsidRDefault="008D2B8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8D2B84" w:rsidRDefault="008D2B84">
            <w:r>
              <w:t xml:space="preserve">Третья </w:t>
            </w:r>
            <w:proofErr w:type="spellStart"/>
            <w:r>
              <w:t>Внутривузовская</w:t>
            </w:r>
            <w:proofErr w:type="spellEnd"/>
            <w:r>
              <w:t xml:space="preserve"> олимпиада</w:t>
            </w:r>
            <w:r w:rsidR="00580AB6">
              <w:t xml:space="preserve"> по оториноларингологии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580AB6">
            <w:r>
              <w:t>26 декабря 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580AB6">
            <w:r>
              <w:t>очно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580AB6">
            <w:r>
              <w:t>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1A66C8">
            <w:hyperlink r:id="rId11" w:history="1">
              <w:r w:rsidR="004D4AF4" w:rsidRPr="00CA50B7">
                <w:rPr>
                  <w:rStyle w:val="af9"/>
                </w:rPr>
                <w:t>https://www.volgmed.ru/apprentice/kafedry/kafedra_otorinolaringologii/faylovyy-menedzher/38282/</w:t>
              </w:r>
            </w:hyperlink>
            <w:r w:rsidR="004D4AF4">
              <w:t xml:space="preserve"> </w:t>
            </w:r>
          </w:p>
        </w:tc>
      </w:tr>
      <w:tr w:rsidR="005B7311" w:rsidTr="005B7311">
        <w:trPr>
          <w:trHeight w:val="3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311" w:rsidRDefault="005B7311" w:rsidP="005B7311">
            <w:r>
              <w:t>3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311" w:rsidRDefault="005B7311" w:rsidP="005B7311">
            <w:r>
              <w:t xml:space="preserve">Всероссийская олимпиада по оториноларингологии в </w:t>
            </w:r>
            <w:proofErr w:type="spellStart"/>
            <w:r>
              <w:t>г.Воронеж</w:t>
            </w:r>
            <w:proofErr w:type="spellEnd"/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311" w:rsidRDefault="005B7311" w:rsidP="005B7311">
            <w:r>
              <w:t>Апрель 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311" w:rsidRDefault="005B7311" w:rsidP="005B7311">
            <w:r>
              <w:t>очно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311" w:rsidRDefault="005B7311" w:rsidP="005B7311">
            <w:r>
              <w:t>3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311" w:rsidRDefault="001A66C8" w:rsidP="005B7311">
            <w:hyperlink r:id="rId12" w:history="1">
              <w:r w:rsidR="005B7311" w:rsidRPr="000D2546">
                <w:rPr>
                  <w:rStyle w:val="af9"/>
                </w:rPr>
                <w:t>https://volgograd.bezformata.com/listnews/volggmu-stali-luchshimi/144948411/?ysclid=mlaosng3p570094937</w:t>
              </w:r>
            </w:hyperlink>
            <w:r w:rsidR="005B7311">
              <w:t xml:space="preserve"> </w:t>
            </w:r>
          </w:p>
        </w:tc>
      </w:tr>
      <w:tr w:rsidR="005B7311" w:rsidTr="005B7311">
        <w:trPr>
          <w:trHeight w:val="3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311" w:rsidRDefault="005B7311" w:rsidP="005B7311"/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311" w:rsidRDefault="005B7311" w:rsidP="005B7311"/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311" w:rsidRDefault="005B7311" w:rsidP="005B7311"/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311" w:rsidRDefault="005B7311" w:rsidP="005B7311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311" w:rsidRDefault="005B7311" w:rsidP="005B7311"/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7311" w:rsidRDefault="005B7311" w:rsidP="005B7311"/>
        </w:tc>
      </w:tr>
    </w:tbl>
    <w:p w:rsidR="00D64F29" w:rsidRDefault="00D64F29">
      <w:pPr>
        <w:pStyle w:val="afb"/>
        <w:widowControl w:val="0"/>
        <w:numPr>
          <w:ilvl w:val="0"/>
          <w:numId w:val="3"/>
        </w:numPr>
        <w:spacing w:after="0" w:line="240" w:lineRule="auto"/>
        <w:jc w:val="center"/>
      </w:pPr>
    </w:p>
    <w:p w:rsidR="00D64F29" w:rsidRDefault="00D64F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4F29" w:rsidRDefault="00487CA9">
      <w:pPr>
        <w:pStyle w:val="afb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веб-ресурсов МНО в сети Интернет (страница ВК, сайт и т.д.)</w:t>
      </w:r>
    </w:p>
    <w:tbl>
      <w:tblPr>
        <w:tblStyle w:val="TableNormal"/>
        <w:tblW w:w="145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5"/>
        <w:gridCol w:w="3616"/>
        <w:gridCol w:w="5140"/>
        <w:gridCol w:w="5371"/>
      </w:tblGrid>
      <w:tr w:rsidR="00D64F29">
        <w:trPr>
          <w:trHeight w:val="3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Название ресурса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Число участников/подписчиков</w:t>
            </w:r>
          </w:p>
        </w:tc>
      </w:tr>
      <w:tr w:rsidR="00D64F29" w:rsidRPr="005B7311">
        <w:trPr>
          <w:trHeight w:val="3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52DA">
            <w: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4852DA" w:rsidRDefault="004852DA">
            <w:pPr>
              <w:rPr>
                <w:lang w:val="en-US"/>
              </w:rPr>
            </w:pPr>
            <w:r>
              <w:rPr>
                <w:lang w:val="en-US"/>
              </w:rPr>
              <w:t>VK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5B7311" w:rsidRDefault="001A66C8">
            <w:pPr>
              <w:rPr>
                <w:lang w:val="en-US"/>
              </w:rPr>
            </w:pPr>
            <w:hyperlink r:id="rId13" w:history="1">
              <w:r w:rsidR="005B7311" w:rsidRPr="005B7311">
                <w:rPr>
                  <w:rStyle w:val="af9"/>
                  <w:lang w:val="en-US"/>
                </w:rPr>
                <w:t>https://vk.com/wall-207469614_192?ysclid=mlaorii79h190898809</w:t>
              </w:r>
            </w:hyperlink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5B7311" w:rsidRDefault="005B7311">
            <w:r>
              <w:t>98</w:t>
            </w:r>
          </w:p>
        </w:tc>
      </w:tr>
      <w:tr w:rsidR="00D64F29" w:rsidRPr="005B7311">
        <w:trPr>
          <w:trHeight w:val="3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5B7311" w:rsidRDefault="00D64F29">
            <w:pPr>
              <w:rPr>
                <w:lang w:val="en-US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5B7311" w:rsidRDefault="00D64F29">
            <w:pPr>
              <w:rPr>
                <w:lang w:val="en-US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5B7311" w:rsidRDefault="00D64F29">
            <w:pPr>
              <w:rPr>
                <w:lang w:val="en-US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5B7311" w:rsidRDefault="00D64F29">
            <w:pPr>
              <w:rPr>
                <w:lang w:val="en-US"/>
              </w:rPr>
            </w:pPr>
          </w:p>
        </w:tc>
      </w:tr>
    </w:tbl>
    <w:p w:rsidR="00D64F29" w:rsidRPr="005B7311" w:rsidRDefault="00D64F29">
      <w:pPr>
        <w:pStyle w:val="afb"/>
        <w:widowControl w:val="0"/>
        <w:numPr>
          <w:ilvl w:val="0"/>
          <w:numId w:val="3"/>
        </w:numPr>
        <w:spacing w:after="0" w:line="240" w:lineRule="auto"/>
        <w:jc w:val="center"/>
        <w:rPr>
          <w:lang w:val="en-US"/>
        </w:rPr>
      </w:pPr>
    </w:p>
    <w:p w:rsidR="00D64F29" w:rsidRPr="005B7311" w:rsidRDefault="00D64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4F29" w:rsidRDefault="00487CA9">
      <w:pPr>
        <w:pStyle w:val="afb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Упоминание деятельности МНО в СМИ</w:t>
      </w:r>
    </w:p>
    <w:tbl>
      <w:tblPr>
        <w:tblStyle w:val="TableNormal"/>
        <w:tblW w:w="145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3"/>
        <w:gridCol w:w="4350"/>
        <w:gridCol w:w="4410"/>
        <w:gridCol w:w="5369"/>
      </w:tblGrid>
      <w:tr w:rsidR="00D64F29">
        <w:trPr>
          <w:trHeight w:val="3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487C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Ссылка на ресурс</w:t>
            </w:r>
          </w:p>
        </w:tc>
      </w:tr>
      <w:tr w:rsidR="00D64F29">
        <w:trPr>
          <w:trHeight w:val="3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7A34BF">
            <w:r>
              <w:t>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244D50">
            <w:r>
              <w:t>16.12.2024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Pr="00244D50" w:rsidRDefault="007A34BF">
            <w:pPr>
              <w:rPr>
                <w:rFonts w:ascii="Times New Roman" w:hAnsi="Times New Roman" w:cs="Times New Roman"/>
              </w:rPr>
            </w:pPr>
            <w:r w:rsidRPr="00244D50">
              <w:rPr>
                <w:rFonts w:ascii="Times New Roman" w:hAnsi="Times New Roman" w:cs="Times New Roman"/>
              </w:rPr>
              <w:t xml:space="preserve">О поведении 2 </w:t>
            </w:r>
            <w:proofErr w:type="spellStart"/>
            <w:r w:rsidRPr="00244D50">
              <w:rPr>
                <w:rFonts w:ascii="Times New Roman" w:hAnsi="Times New Roman" w:cs="Times New Roman"/>
              </w:rPr>
              <w:t>внутривузовской</w:t>
            </w:r>
            <w:proofErr w:type="spellEnd"/>
            <w:r w:rsidRPr="00244D50">
              <w:rPr>
                <w:rFonts w:ascii="Times New Roman" w:hAnsi="Times New Roman" w:cs="Times New Roman"/>
              </w:rPr>
              <w:t xml:space="preserve"> олимпиаде по оториноларингологии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F29" w:rsidRDefault="001A66C8">
            <w:hyperlink r:id="rId14" w:history="1">
              <w:r w:rsidR="00244D50" w:rsidRPr="000D2546">
                <w:rPr>
                  <w:rStyle w:val="af9"/>
                </w:rPr>
                <w:t>https://vk.com/wall-207469614_192?ysclid=mlaorii79h190898809</w:t>
              </w:r>
            </w:hyperlink>
            <w:r w:rsidR="00244D50">
              <w:t xml:space="preserve"> </w:t>
            </w:r>
          </w:p>
          <w:p w:rsidR="00244D50" w:rsidRDefault="001A66C8">
            <w:hyperlink r:id="rId15" w:history="1">
              <w:r w:rsidR="00244D50" w:rsidRPr="000D2546">
                <w:rPr>
                  <w:rStyle w:val="af9"/>
                </w:rPr>
                <w:t>https://www.volgmed.ru/uploads/files/2025-4/218747-rezultaty_vtoroy_vnutrivuzovskoy_oimpiady_po_otorinolaringologii_20_dekabrya_2024.pdf</w:t>
              </w:r>
            </w:hyperlink>
            <w:r w:rsidR="00244D50">
              <w:t xml:space="preserve"> </w:t>
            </w:r>
          </w:p>
        </w:tc>
      </w:tr>
      <w:tr w:rsidR="00244D50">
        <w:trPr>
          <w:trHeight w:val="3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4D50" w:rsidRDefault="00244D50">
            <w:r>
              <w:t>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4D50" w:rsidRDefault="00244D50">
            <w:r>
              <w:t>15.04.2025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4D50" w:rsidRPr="00244D50" w:rsidRDefault="00244D50" w:rsidP="00244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итогах Всероссийской олимпиаде в </w:t>
            </w:r>
            <w:proofErr w:type="spellStart"/>
            <w:r>
              <w:rPr>
                <w:rFonts w:ascii="Times New Roman" w:hAnsi="Times New Roman" w:cs="Times New Roman"/>
              </w:rPr>
              <w:t>г.Воронеж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победе Волгоградской команды студентов в конкурсе практических навыков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4D50" w:rsidRDefault="001A66C8">
            <w:hyperlink r:id="rId16" w:history="1">
              <w:r w:rsidR="00244D50" w:rsidRPr="000D2546">
                <w:rPr>
                  <w:rStyle w:val="af9"/>
                </w:rPr>
                <w:t>https://volgograd.bezformata.com/listnews/volggmu-stali-luchshimi/144948411/?ysclid=mlaosng3p570094937</w:t>
              </w:r>
            </w:hyperlink>
            <w:r w:rsidR="00244D50">
              <w:t xml:space="preserve"> </w:t>
            </w:r>
          </w:p>
        </w:tc>
      </w:tr>
    </w:tbl>
    <w:p w:rsidR="00D64F29" w:rsidRPr="007A34BF" w:rsidRDefault="00D64F29" w:rsidP="007A34BF">
      <w:pPr>
        <w:widowControl w:val="0"/>
        <w:spacing w:after="0" w:line="240" w:lineRule="auto"/>
      </w:pPr>
    </w:p>
    <w:p w:rsidR="00D64F29" w:rsidRDefault="00487CA9">
      <w:pPr>
        <w:pStyle w:val="afb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Иные достижения участников МНО за календарный год </w:t>
      </w:r>
    </w:p>
    <w:p w:rsidR="00D64F29" w:rsidRDefault="00D64F29" w:rsidP="00631DC9"/>
    <w:sectPr w:rsidR="00D64F29">
      <w:headerReference w:type="default" r:id="rId17"/>
      <w:footerReference w:type="default" r:id="rId18"/>
      <w:pgSz w:w="16840" w:h="11900" w:orient="landscape"/>
      <w:pgMar w:top="1701" w:right="1134" w:bottom="850" w:left="1134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C8" w:rsidRDefault="001A66C8">
      <w:pPr>
        <w:spacing w:after="0" w:line="240" w:lineRule="auto"/>
      </w:pPr>
      <w:r>
        <w:separator/>
      </w:r>
    </w:p>
  </w:endnote>
  <w:endnote w:type="continuationSeparator" w:id="0">
    <w:p w:rsidR="001A66C8" w:rsidRDefault="001A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F29" w:rsidRDefault="00D64F2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C8" w:rsidRDefault="001A66C8">
      <w:pPr>
        <w:spacing w:after="0" w:line="240" w:lineRule="auto"/>
      </w:pPr>
      <w:r>
        <w:separator/>
      </w:r>
    </w:p>
  </w:footnote>
  <w:footnote w:type="continuationSeparator" w:id="0">
    <w:p w:rsidR="001A66C8" w:rsidRDefault="001A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F29" w:rsidRDefault="00D64F29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3911"/>
    <w:multiLevelType w:val="hybridMultilevel"/>
    <w:tmpl w:val="EBF246E8"/>
    <w:styleLink w:val="1"/>
    <w:lvl w:ilvl="0" w:tplc="BD32CED4">
      <w:start w:val="1"/>
      <w:numFmt w:val="decimal"/>
      <w:pStyle w:val="1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299230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D9645A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D9FC13B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09E84D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7B9C94D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9E84CD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42CE44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756FEC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" w15:restartNumberingAfterBreak="0">
    <w:nsid w:val="2BD005FD"/>
    <w:multiLevelType w:val="hybridMultilevel"/>
    <w:tmpl w:val="F02EB672"/>
    <w:styleLink w:val="2"/>
    <w:lvl w:ilvl="0" w:tplc="E9A893A0">
      <w:start w:val="1"/>
      <w:numFmt w:val="decimal"/>
      <w:pStyle w:val="2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CCE633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A596F980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2932D6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C630960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5432777C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D5C44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505E83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880A8C1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2" w15:restartNumberingAfterBreak="0">
    <w:nsid w:val="77D57F9E"/>
    <w:multiLevelType w:val="hybridMultilevel"/>
    <w:tmpl w:val="EBF246E8"/>
    <w:numStyleLink w:val="1"/>
  </w:abstractNum>
  <w:abstractNum w:abstractNumId="3" w15:restartNumberingAfterBreak="0">
    <w:nsid w:val="7FBE008E"/>
    <w:multiLevelType w:val="hybridMultilevel"/>
    <w:tmpl w:val="F02EB672"/>
    <w:numStyleLink w:val="2"/>
  </w:abstractNum>
  <w:num w:numId="1">
    <w:abstractNumId w:val="0"/>
  </w:num>
  <w:num w:numId="2">
    <w:abstractNumId w:val="2"/>
  </w:num>
  <w:num w:numId="3">
    <w:abstractNumId w:val="2"/>
    <w:lvlOverride w:ilvl="0">
      <w:lvl w:ilvl="0" w:tplc="CA1E6E14">
        <w:start w:val="1"/>
        <w:numFmt w:val="decimal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 w:tplc="51242A44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 w:tplc="C8261752">
        <w:start w:val="1"/>
        <w:numFmt w:val="lowerRoman"/>
        <w:lvlText w:val="%3."/>
        <w:lvlJc w:val="left"/>
        <w:pPr>
          <w:ind w:left="2135" w:hanging="275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 w:tplc="F788BF30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 w:tplc="110EA8BC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 w:tplc="A600E5A8">
        <w:start w:val="1"/>
        <w:numFmt w:val="lowerRoman"/>
        <w:lvlText w:val="%6."/>
        <w:lvlJc w:val="left"/>
        <w:pPr>
          <w:ind w:left="4295" w:hanging="275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 w:tplc="0B0AF2D4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 w:tplc="3704F57C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 w:tplc="4BC8B298">
        <w:start w:val="1"/>
        <w:numFmt w:val="lowerRoman"/>
        <w:lvlText w:val="%9."/>
        <w:lvlJc w:val="left"/>
        <w:pPr>
          <w:ind w:left="6455" w:hanging="275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startOverride w:val="2"/>
    </w:lvlOverride>
  </w:num>
  <w:num w:numId="5">
    <w:abstractNumId w:val="2"/>
    <w:lvlOverride w:ilvl="0">
      <w:startOverride w:val="3"/>
    </w:lvlOverride>
  </w:num>
  <w:num w:numId="6">
    <w:abstractNumId w:val="2"/>
    <w:lvlOverride w:ilvl="0">
      <w:startOverride w:val="4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6"/>
    </w:lvlOverride>
  </w:num>
  <w:num w:numId="9">
    <w:abstractNumId w:val="2"/>
    <w:lvlOverride w:ilvl="0">
      <w:startOverride w:val="7"/>
    </w:lvlOverride>
  </w:num>
  <w:num w:numId="10">
    <w:abstractNumId w:val="2"/>
    <w:lvlOverride w:ilvl="0">
      <w:startOverride w:val="8"/>
    </w:lvlOverride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29"/>
    <w:rsid w:val="000D379A"/>
    <w:rsid w:val="001A66C8"/>
    <w:rsid w:val="00244D50"/>
    <w:rsid w:val="004852DA"/>
    <w:rsid w:val="00487CA9"/>
    <w:rsid w:val="004D4AF4"/>
    <w:rsid w:val="00580AB6"/>
    <w:rsid w:val="005B7311"/>
    <w:rsid w:val="00631DC9"/>
    <w:rsid w:val="00672533"/>
    <w:rsid w:val="007A34BF"/>
    <w:rsid w:val="00816BFB"/>
    <w:rsid w:val="008D2B84"/>
    <w:rsid w:val="00B84C9D"/>
    <w:rsid w:val="00C04ACC"/>
    <w:rsid w:val="00C118C3"/>
    <w:rsid w:val="00C56C59"/>
    <w:rsid w:val="00CE1ADE"/>
    <w:rsid w:val="00D64F29"/>
    <w:rsid w:val="00DD5DAA"/>
    <w:rsid w:val="00D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596A"/>
  <w15:docId w15:val="{E0BE783B-EEFF-4597-9ACB-DD0C2F84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fb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c621065930_687169207?hash=ij7hFgsHeFJdwg3dZCiPzYHEM4U3dXjrsdINlmR6RjD&amp;dl=518pJGFSxxBqfJOO37x83uZzj72GpYVq6KdRdhcDek0&amp;api=1&amp;no_preview=1" TargetMode="External"/><Relationship Id="rId13" Type="http://schemas.openxmlformats.org/officeDocument/2006/relationships/hyperlink" Target="https://vk.com/wall-207469614_192?ysclid=mlaorii79h19089880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80350918" TargetMode="External"/><Relationship Id="rId12" Type="http://schemas.openxmlformats.org/officeDocument/2006/relationships/hyperlink" Target="https://volgograd.bezformata.com/listnews/volggmu-stali-luchshimi/144948411/?ysclid=mlaosng3p57009493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volgograd.bezformata.com/listnews/volggmu-stali-luchshimi/144948411/?ysclid=mlaosng3p57009493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olgmed.ru/apprentice/kafedry/kafedra_otorinolaringologii/faylovyy-menedzher/3828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olgmed.ru/uploads/files/2025-4/218747-rezultaty_vtoroy_vnutrivuzovskoy_oimpiady_po_otorinolaringologii_20_dekabrya_2024.pdf" TargetMode="External"/><Relationship Id="rId10" Type="http://schemas.openxmlformats.org/officeDocument/2006/relationships/hyperlink" Target="https://www.volgmed.ru/apprentice/kafedry/kafedra_otorinolaringologii/faylovyy-menedzher/3828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olgmed.ru/apprentice/kafedry/kafedra_otorinolaringologii/faylovyy-menedzher/38285/" TargetMode="External"/><Relationship Id="rId14" Type="http://schemas.openxmlformats.org/officeDocument/2006/relationships/hyperlink" Target="https://vk.com/wall-207469614_192?ysclid=mlaorii79h190898809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dcterms:created xsi:type="dcterms:W3CDTF">2025-12-16T09:00:00Z</dcterms:created>
  <dcterms:modified xsi:type="dcterms:W3CDTF">2026-02-06T09:46:00Z</dcterms:modified>
</cp:coreProperties>
</file>